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4A0" w:firstRow="1" w:lastRow="0" w:firstColumn="1" w:lastColumn="0" w:noHBand="0" w:noVBand="1"/>
      </w:tblPr>
      <w:tblGrid>
        <w:gridCol w:w="1591"/>
        <w:gridCol w:w="1564"/>
        <w:gridCol w:w="1723"/>
        <w:gridCol w:w="2385"/>
        <w:gridCol w:w="3420"/>
        <w:gridCol w:w="1352"/>
        <w:gridCol w:w="1050"/>
        <w:gridCol w:w="1475"/>
      </w:tblGrid>
      <w:tr w:rsidR="00ED6242" w:rsidRPr="000F2C79" w14:paraId="6476EA14" w14:textId="77777777" w:rsidTr="00E345C0">
        <w:trPr>
          <w:trHeight w:val="325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33806" w14:textId="77777777" w:rsidR="00ED6242" w:rsidRPr="00ED6242" w:rsidRDefault="00ED6242" w:rsidP="0038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Чемпионат</w:t>
            </w:r>
          </w:p>
        </w:tc>
        <w:tc>
          <w:tcPr>
            <w:tcW w:w="39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463AA9" w14:textId="4D31FC94" w:rsidR="00797FDD" w:rsidRPr="00797FDD" w:rsidRDefault="00797FDD" w:rsidP="00797F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 Региональн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</w:t>
            </w:r>
            <w:r w:rsidRPr="0079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чемпионат движения «Молодые профессионалы» (WorldSkills </w:t>
            </w:r>
            <w:proofErr w:type="spellStart"/>
            <w:r w:rsidRPr="0079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Russia</w:t>
            </w:r>
            <w:proofErr w:type="spellEnd"/>
            <w:r w:rsidRPr="0079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в городе Севастополе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97F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ноября – 07 декабря 2020 г.</w:t>
            </w:r>
          </w:p>
          <w:p w14:paraId="76E90522" w14:textId="71A2DFC5" w:rsidR="00ED6242" w:rsidRPr="00ED6242" w:rsidRDefault="00ED6242" w:rsidP="004B0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D6242" w:rsidRPr="000F2C79" w14:paraId="4EA3C093" w14:textId="77777777" w:rsidTr="00E345C0">
        <w:trPr>
          <w:trHeight w:val="322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EDD81" w14:textId="77777777" w:rsidR="00ED6242" w:rsidRPr="00ED6242" w:rsidRDefault="00ED6242" w:rsidP="0038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компетенции</w:t>
            </w:r>
          </w:p>
        </w:tc>
        <w:tc>
          <w:tcPr>
            <w:tcW w:w="39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46858" w14:textId="77777777" w:rsidR="00ED6242" w:rsidRPr="00ED6242" w:rsidRDefault="00ED6242" w:rsidP="004B0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R71 «ИТ-решения для бизнеса на платформе 1С:</w:t>
            </w:r>
            <w:r w:rsidR="00C34DA1" w:rsidRPr="004922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D62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Предприятие 8»</w:t>
            </w:r>
          </w:p>
        </w:tc>
      </w:tr>
      <w:tr w:rsidR="00ED6242" w:rsidRPr="000F2C79" w14:paraId="0656FE16" w14:textId="77777777" w:rsidTr="004D1DDD">
        <w:trPr>
          <w:trHeight w:val="322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FA19D" w14:textId="77777777" w:rsidR="00ED6242" w:rsidRPr="00ED6242" w:rsidRDefault="00ED6242" w:rsidP="0038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Инфраструктурный лист</w:t>
            </w:r>
          </w:p>
        </w:tc>
        <w:tc>
          <w:tcPr>
            <w:tcW w:w="39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7F88D" w14:textId="77777777" w:rsidR="00ED6242" w:rsidRPr="00ED6242" w:rsidRDefault="00ED6242" w:rsidP="004B0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 менеджером компетенции (Правдина М.Е.)</w:t>
            </w:r>
          </w:p>
        </w:tc>
      </w:tr>
      <w:tr w:rsidR="00ED6242" w:rsidRPr="000F2C79" w14:paraId="577D6223" w14:textId="77777777" w:rsidTr="004D1DDD">
        <w:trPr>
          <w:trHeight w:val="322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E42B2" w14:textId="77777777" w:rsidR="00ED6242" w:rsidRPr="00ED6242" w:rsidRDefault="00ED6242" w:rsidP="0038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эксперт</w:t>
            </w:r>
          </w:p>
        </w:tc>
        <w:tc>
          <w:tcPr>
            <w:tcW w:w="39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1830E" w14:textId="77777777" w:rsidR="00ED6242" w:rsidRPr="00ED6242" w:rsidRDefault="00ED6242" w:rsidP="004B0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Виктория Игоревна</w:t>
            </w:r>
          </w:p>
        </w:tc>
      </w:tr>
      <w:tr w:rsidR="00ED6242" w:rsidRPr="000F2C79" w14:paraId="126EB991" w14:textId="77777777" w:rsidTr="004D1DDD">
        <w:trPr>
          <w:trHeight w:val="322"/>
        </w:trPr>
        <w:tc>
          <w:tcPr>
            <w:tcW w:w="10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ABF72" w14:textId="77777777" w:rsidR="00ED6242" w:rsidRPr="00ED6242" w:rsidRDefault="00ED6242" w:rsidP="0038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62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391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FF2D05" w14:textId="43F7E816" w:rsidR="00ED6242" w:rsidRPr="00ED6242" w:rsidRDefault="0099217A" w:rsidP="004B0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ED6242" w:rsidRPr="000F2C79" w14:paraId="12D0FFDF" w14:textId="77777777" w:rsidTr="00AA7E22">
        <w:trPr>
          <w:trHeight w:val="322"/>
        </w:trPr>
        <w:tc>
          <w:tcPr>
            <w:tcW w:w="2495" w:type="pct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3CD199A0" w14:textId="77777777" w:rsidR="00ED6242" w:rsidRPr="000F2C79" w:rsidRDefault="00ED6242" w:rsidP="0038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5" w:type="pct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FFF5E49" w14:textId="77777777" w:rsidR="00ED6242" w:rsidRPr="000F2C79" w:rsidRDefault="00ED6242" w:rsidP="0038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F2C79" w:rsidRPr="000F2C79" w14:paraId="0692A760" w14:textId="77777777" w:rsidTr="00ED6242">
        <w:trPr>
          <w:trHeight w:val="288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D052" w14:textId="77777777" w:rsidR="004B0E4A" w:rsidRDefault="004B0E4A" w:rsidP="004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8E8D07A" w14:textId="77777777" w:rsidR="00DE2261" w:rsidRPr="004B0E4A" w:rsidRDefault="00DE2261" w:rsidP="004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B0E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Инфраструктурный </w:t>
            </w:r>
            <w:r w:rsidR="004B0E4A" w:rsidRPr="004B0E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лист</w:t>
            </w:r>
          </w:p>
        </w:tc>
      </w:tr>
      <w:tr w:rsidR="000F2C79" w:rsidRPr="000F2C79" w14:paraId="7E8623CE" w14:textId="77777777" w:rsidTr="004B0E4A">
        <w:trPr>
          <w:trHeight w:val="894"/>
        </w:trPr>
        <w:tc>
          <w:tcPr>
            <w:tcW w:w="5000" w:type="pct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BB330" w14:textId="77777777" w:rsidR="00DE2261" w:rsidRPr="004B0E4A" w:rsidRDefault="00DE2261" w:rsidP="004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качестве рабочей площадки используются учебные аудитории, поэтому количество рабочих мест превышает количество участников</w:t>
            </w:r>
          </w:p>
        </w:tc>
      </w:tr>
      <w:tr w:rsidR="000F2C79" w:rsidRPr="000F2C79" w14:paraId="75595E82" w14:textId="77777777" w:rsidTr="00AA7E22">
        <w:trPr>
          <w:trHeight w:val="693"/>
        </w:trPr>
        <w:tc>
          <w:tcPr>
            <w:tcW w:w="4494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8A133" w14:textId="77777777" w:rsidR="00DE2261" w:rsidRPr="004B0E4A" w:rsidRDefault="00DE2261" w:rsidP="004B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0E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1-ГО УЧАСТНИКА\КОМАНДУ (ПЛОЩАДКА)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ED1C08" w14:textId="77777777" w:rsidR="00DE2261" w:rsidRPr="000F2C79" w:rsidRDefault="00DE2261" w:rsidP="00E34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</w:t>
            </w:r>
            <w:r w:rsidR="00387A13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</w:t>
            </w:r>
            <w:r w:rsidR="00626ED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10</w:t>
            </w:r>
            <w:r w:rsidRPr="000F2C7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РАБОЧИХ МЕСТ (</w:t>
            </w:r>
            <w:r w:rsidR="00626ED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10</w:t>
            </w:r>
            <w:r w:rsidRPr="000F2C7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 xml:space="preserve"> УЧАСТНИКОВ)</w:t>
            </w:r>
          </w:p>
        </w:tc>
      </w:tr>
      <w:tr w:rsidR="004B0E4A" w:rsidRPr="000F2C79" w14:paraId="6665F778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B87F5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B76AF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4BF49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 инструмента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B4332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B081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7190874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4B0E4A" w:rsidRPr="000F2C79" w14:paraId="523010E9" w14:textId="77777777" w:rsidTr="00AA7E22">
        <w:trPr>
          <w:trHeight w:val="533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3B2AC" w14:textId="77777777" w:rsidR="00DE2261" w:rsidRPr="000F2C79" w:rsidRDefault="004B0E4A" w:rsidP="004B0E4A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A68E6" w14:textId="77777777" w:rsidR="00DE2261" w:rsidRPr="000F2C79" w:rsidRDefault="00DE2261" w:rsidP="00DE22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Компьютер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6EF22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OC Windows 8.1, CPU AMD FX-4350QC@4.2GHz, GPU GeForce 750, HDD 1Tb, RAM 8Gb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0D24D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0C3D7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B95F049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B0E4A" w:rsidRPr="000F2C79" w14:paraId="11934CAE" w14:textId="77777777" w:rsidTr="00AA7E22">
        <w:trPr>
          <w:trHeight w:val="504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5A62B" w14:textId="77777777" w:rsidR="00DE2261" w:rsidRPr="000F2C79" w:rsidRDefault="004B0E4A" w:rsidP="004B0E4A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48C34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34C6D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Acer k222hql 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fullHD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21.5'' https://www.acer.com/ac/ru/RU/content/model/UM.WW3EE.002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7F1DF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6F704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71F29CC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B0E4A" w:rsidRPr="000F2C79" w14:paraId="724F9DFF" w14:textId="77777777" w:rsidTr="00AA7E22">
        <w:trPr>
          <w:trHeight w:val="302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17352" w14:textId="77777777" w:rsidR="00DE2261" w:rsidRPr="000F2C79" w:rsidRDefault="004B0E4A" w:rsidP="004B0E4A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1EEE5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Рабочий стол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CCCA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компьютерный 74х55х77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B3621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8542C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DE20110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B0E4A" w:rsidRPr="000F2C79" w14:paraId="08977AE1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4202" w14:textId="77777777" w:rsidR="00DE2261" w:rsidRPr="000F2C79" w:rsidRDefault="004B0E4A" w:rsidP="004B0E4A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A4907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Рабочий стул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6695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Стул черный ИСО без подлокотников https://qpkresla.ru/ofisnye-stulya/stul-izo-chernyi/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C688E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3BDF8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66B9748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B0E4A" w:rsidRPr="000F2C79" w14:paraId="7ACB4348" w14:textId="77777777" w:rsidTr="00AA7E22">
        <w:trPr>
          <w:trHeight w:val="274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1B56C" w14:textId="77777777" w:rsidR="00DE2261" w:rsidRPr="000F2C79" w:rsidRDefault="004B0E4A" w:rsidP="004B0E4A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9C619" w14:textId="77777777" w:rsidR="00DE2261" w:rsidRPr="000F2C79" w:rsidRDefault="00DE2261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"1</w:t>
            </w:r>
            <w:proofErr w:type="gram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С:Предприятие</w:t>
            </w:r>
            <w:proofErr w:type="gram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8"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1B36E" w14:textId="77777777" w:rsidR="00DE2261" w:rsidRDefault="004D1DDD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Технологическая платформа "1</w:t>
            </w:r>
            <w:proofErr w:type="gramStart"/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С:Предприятие</w:t>
            </w:r>
            <w:proofErr w:type="gramEnd"/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8", актуальная версия</w:t>
            </w:r>
            <w:r w:rsidR="001B1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ниже </w:t>
            </w:r>
            <w:r w:rsidR="001B1D5E" w:rsidRPr="001B1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8.3.12</w:t>
            </w:r>
            <w:r w:rsidR="001B1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72ED50A9" w14:textId="77777777" w:rsidR="001B1D5E" w:rsidRPr="000F2C79" w:rsidRDefault="001B1D5E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1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Мобильная платформа "1</w:t>
            </w:r>
            <w:proofErr w:type="gramStart"/>
            <w:r w:rsidRPr="001B1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С:Предприятие</w:t>
            </w:r>
            <w:proofErr w:type="gramEnd"/>
            <w:r w:rsidRPr="001B1D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8", актуальная версия не ниже 8.3.12.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C4B19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9C08B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7FC72C2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B0E4A" w:rsidRPr="000F2C79" w14:paraId="569A4E4A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113F2" w14:textId="77777777" w:rsidR="00DE2261" w:rsidRPr="004D1DDD" w:rsidRDefault="004D1DDD" w:rsidP="004B0E4A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0F3E" w14:textId="77777777" w:rsidR="00DE2261" w:rsidRPr="000F2C79" w:rsidRDefault="004D1DDD" w:rsidP="00DE22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Веб-сервер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9FAE" w14:textId="77777777" w:rsidR="004D1DDD" w:rsidRPr="004D1DDD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еб-сервер IIS, совместимый с системными требованиями 1С: http://v8.1c.ru/requirements/ и настроенный на взаимодействие с платформой "1</w:t>
            </w:r>
            <w:proofErr w:type="gramStart"/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С:Предприятие</w:t>
            </w:r>
            <w:proofErr w:type="gramEnd"/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8" </w:t>
            </w:r>
          </w:p>
          <w:p w14:paraId="271AAE41" w14:textId="77777777" w:rsidR="004D1DDD" w:rsidRPr="004D1DDD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Права, установленные компоненты доступа к веб-серверу у платформы 1</w:t>
            </w:r>
            <w:proofErr w:type="gramStart"/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С:Предприятие</w:t>
            </w:r>
            <w:proofErr w:type="gramEnd"/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8" - </w:t>
            </w:r>
          </w:p>
          <w:p w14:paraId="459BB780" w14:textId="77777777" w:rsidR="00DE2261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1D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http://forum.worldskills.ru/viewtopic.php?p=19572#p19572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B72B6" w14:textId="77777777" w:rsidR="00DE2261" w:rsidRPr="000F2C79" w:rsidRDefault="004D1DDD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C4EFD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AFF1375" w14:textId="77777777" w:rsidR="00DE2261" w:rsidRPr="000F2C79" w:rsidRDefault="00DE2261" w:rsidP="00DE2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1DDD" w:rsidRPr="000F2C79" w14:paraId="06E6827D" w14:textId="77777777" w:rsidTr="00AA7E22">
        <w:trPr>
          <w:trHeight w:val="562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A3E2D" w14:textId="77777777" w:rsidR="004D1DDD" w:rsidRPr="000F2C79" w:rsidRDefault="004D1DDD" w:rsidP="004D1DDD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047A0" w14:textId="77777777" w:rsidR="004D1DDD" w:rsidRPr="00387A13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Эмулятор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Android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88197" w14:textId="77777777" w:rsidR="004D1DDD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Android Studio</w:t>
            </w:r>
            <w:r w:rsidR="00626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626ED9" w:rsidRPr="00626E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версия Android, подходящая под системные требования 1С: http://v8.1c.ru/requirements/#mobile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06E19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C92D1" w14:textId="77777777" w:rsidR="004D1DDD" w:rsidRPr="00387A13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AF93EAF" w14:textId="77777777" w:rsidR="004D1DDD" w:rsidRPr="00387A13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15</w:t>
            </w:r>
          </w:p>
        </w:tc>
      </w:tr>
      <w:tr w:rsidR="004D1DDD" w:rsidRPr="000F2C79" w14:paraId="0A75C6A3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8B0C1" w14:textId="77777777" w:rsidR="004D1DDD" w:rsidRPr="000F2C79" w:rsidRDefault="00AA7E22" w:rsidP="004D1DDD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B08F" w14:textId="77777777" w:rsidR="004D1DDD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Microsoft Office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F2CA0" w14:textId="77777777" w:rsidR="004D1DDD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MS Office 2016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FC552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1DAC4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427455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D1DDD" w:rsidRPr="000F2C79" w14:paraId="7CF3AD45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201F3" w14:textId="77777777" w:rsidR="004D1DDD" w:rsidRPr="000F2C79" w:rsidRDefault="00AA7E22" w:rsidP="004D1DDD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1C3F5" w14:textId="77777777" w:rsidR="004D1DDD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Adobe Reader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77170" w14:textId="77777777" w:rsidR="004D1DDD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Adobe Reader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78A97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C7F7A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C831CC5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4D1DDD" w:rsidRPr="000F2C79" w14:paraId="6FB0A9B8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B2C13" w14:textId="77777777" w:rsidR="004D1DDD" w:rsidRPr="000F2C79" w:rsidRDefault="00AA7E22" w:rsidP="004D1DDD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6A00D" w14:textId="77777777" w:rsidR="004D1DDD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для архивации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71A0C" w14:textId="77777777" w:rsidR="004D1DDD" w:rsidRPr="000F2C79" w:rsidRDefault="004D1DDD" w:rsidP="004D1D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WinRar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EF3A3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6D4F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A1F5947" w14:textId="77777777" w:rsidR="004D1DDD" w:rsidRPr="000F2C79" w:rsidRDefault="004D1DDD" w:rsidP="004D1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A7E22" w:rsidRPr="000F2C79" w14:paraId="4002A2AF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6BE922" w14:textId="77777777" w:rsidR="00AA7E22" w:rsidRPr="000F2C79" w:rsidRDefault="00AA7E22" w:rsidP="00AA7E22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1DBAFC5" w14:textId="77777777" w:rsidR="00AA7E22" w:rsidRPr="00E2636C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для создания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-диаграмм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3F2DA0E" w14:textId="77777777" w:rsidR="00AA7E22" w:rsidRPr="00AA7E22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StarUML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(графический редактор с открытым программным кодом для создания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UML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-диаграмм, аналог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Visio</w:t>
            </w:r>
            <w:r w:rsidR="0049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92226" w:rsidRPr="004922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http://staruml.io/</w:t>
            </w:r>
            <w:r w:rsidRPr="00AA7E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A41B7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0BF3A1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2365B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AA7E22" w:rsidRPr="000F2C79" w14:paraId="2EDAE934" w14:textId="77777777" w:rsidTr="00AA7E22">
        <w:trPr>
          <w:trHeight w:val="765"/>
        </w:trPr>
        <w:tc>
          <w:tcPr>
            <w:tcW w:w="4494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DA28" w14:textId="77777777" w:rsidR="00AA7E22" w:rsidRPr="00E345C0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  ИНФРАСТРУКТУРА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3E90E6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 ВСЕХ УЧАСТНИКОВ И ЭКСПЕРТОВ</w:t>
            </w:r>
          </w:p>
        </w:tc>
      </w:tr>
      <w:tr w:rsidR="00AA7E22" w:rsidRPr="000F2C79" w14:paraId="61B7F249" w14:textId="77777777" w:rsidTr="00AA7E22">
        <w:trPr>
          <w:trHeight w:val="283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12A90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Оборудование.</w:t>
            </w:r>
          </w:p>
        </w:tc>
        <w:tc>
          <w:tcPr>
            <w:tcW w:w="11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3A926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2E0F6D2F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C6FE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43BDC3D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 инструмента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FD20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13F9EB4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2EEB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14:paraId="524D7F2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213174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F2C79">
              <w:rPr>
                <w:rFonts w:ascii="Calibri" w:eastAsia="Times New Roman" w:hAnsi="Calibri" w:cs="Calibri"/>
                <w:lang w:eastAsia="ru-RU"/>
              </w:rPr>
              <w:t> </w:t>
            </w:r>
          </w:p>
          <w:p w14:paraId="317146D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AA7E22" w:rsidRPr="000F2C79" w14:paraId="42CC9255" w14:textId="77777777" w:rsidTr="00AA7E22">
        <w:trPr>
          <w:trHeight w:val="504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6CA3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9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9595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7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4DD2E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61C9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4398F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FC0CED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7E22" w:rsidRPr="000F2C79" w14:paraId="598643FB" w14:textId="77777777" w:rsidTr="00AA7E22">
        <w:trPr>
          <w:trHeight w:val="807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6B181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4678C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Проектор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53CDB" w14:textId="77777777" w:rsidR="00AA7E22" w:rsidRPr="000F2C79" w:rsidRDefault="00194827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</w:pPr>
            <w:hyperlink r:id="rId6" w:history="1">
              <w:r w:rsidR="00AA7E22" w:rsidRPr="000F2C79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en-US" w:eastAsia="ru-RU"/>
                </w:rPr>
                <w:t>Acer P5327W https://www.acer.com/ac/ru/RU/content/professional-model/MR.JLR11.001</w:t>
              </w:r>
            </w:hyperlink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9C4C9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3FF93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7E078C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0DDAE85A" w14:textId="77777777" w:rsidTr="00AA7E22">
        <w:trPr>
          <w:trHeight w:val="41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DE4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E51C9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Презентационный экран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47FDC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Презентационный экран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9EDB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17AA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8CBCF43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3E5DD355" w14:textId="77777777" w:rsidTr="00AA7E22">
        <w:trPr>
          <w:trHeight w:val="41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0823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03053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Флипчарт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фломастерами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AD0C4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Флипчарт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фломастерами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EFB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3BA03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C93D4F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659D64FE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1484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EDB47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Вешалка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F2CED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Вешалка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B5CC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358F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9B8122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6AD93481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843A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866A4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питьевая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6568D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без газа 0.5 мл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3492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AF0AD" w14:textId="6DFEB246" w:rsidR="00AA7E22" w:rsidRPr="000F2C79" w:rsidRDefault="00E72B98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B5018EE" w14:textId="6CFA919B" w:rsidR="00AA7E22" w:rsidRPr="000F2C79" w:rsidRDefault="00E72B98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AA7E22" w:rsidRPr="000F2C79" w14:paraId="45BEAE0E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0351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1B9DA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Пластиковые стаканчики</w:t>
            </w:r>
          </w:p>
          <w:p w14:paraId="1C03BBC3" w14:textId="77777777" w:rsidR="00AA7E22" w:rsidRPr="000F2C79" w:rsidRDefault="00AA7E22" w:rsidP="00AA7E2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6D9F7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Пластиковые стаканчики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24C66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пачка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DD1A70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54C289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21652726" w14:textId="77777777" w:rsidTr="00AA7E22">
        <w:trPr>
          <w:trHeight w:val="995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83091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C1095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Канцтовары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4D8CE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из: бумага белая А4 - 2 упаковки (по 500 листов), ручки шариковые синие - 15 шт., степлер - 1шт., скобы для степлера - 1 упаковка, файлы канцелярские - 1 упаковка (100шт.)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24E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CAE2D3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A6C8CE0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4483E2E8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09B9201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2B3D08DB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Урна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F8980E4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92281A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7BD56AF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45756A8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44E236F8" w14:textId="77777777" w:rsidTr="00AA7E22">
        <w:trPr>
          <w:trHeight w:val="404"/>
        </w:trPr>
        <w:tc>
          <w:tcPr>
            <w:tcW w:w="4494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A4A46B" w14:textId="77777777" w:rsidR="00AA7E22" w:rsidRPr="00E345C0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СЕРВЕР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14450F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 ВСЕХ ЭКСПЕРТОВ</w:t>
            </w:r>
          </w:p>
        </w:tc>
      </w:tr>
      <w:tr w:rsidR="00AA7E22" w:rsidRPr="000F2C79" w14:paraId="25147ED6" w14:textId="77777777" w:rsidTr="00AA7E22">
        <w:trPr>
          <w:trHeight w:val="262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A6E1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11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D6F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3A147150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BCAA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1FAA322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 инструмента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3A31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26A492C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FCBF0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175F8264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61A05C1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6F5B8544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AA7E22" w:rsidRPr="000F2C79" w14:paraId="455C3BE6" w14:textId="77777777" w:rsidTr="00AA7E22">
        <w:trPr>
          <w:trHeight w:val="245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2986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9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AD9E41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7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D009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CD76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F905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C61F76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7E22" w:rsidRPr="000F2C79" w14:paraId="6EC67FCF" w14:textId="77777777" w:rsidTr="00AA7E22">
        <w:trPr>
          <w:trHeight w:val="1096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7E72C37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13C18F10" w14:textId="77777777" w:rsidR="00AA7E22" w:rsidRPr="00E345C0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4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Серверный компьютер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039A22C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Моноблок (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Acer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ProOne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400 (20'', CPU 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Intel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i3-4160T, RAM 4GB, HDD 1TB, OS 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Winsows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8.1, подключение к интернету)) с программным обеспечением для резервного копирования и настроенными правами доступа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B349DC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C94EC2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383545E0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24C26A27" w14:textId="77777777" w:rsidTr="00AA7E22">
        <w:trPr>
          <w:trHeight w:val="490"/>
        </w:trPr>
        <w:tc>
          <w:tcPr>
            <w:tcW w:w="4494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221572" w14:textId="77777777" w:rsidR="00AA7E22" w:rsidRPr="00E345C0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КОМНАТА ЭКСПЕРТОВ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69D89F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НА ВСЕХ ЭКСПЕРТОВ</w:t>
            </w:r>
          </w:p>
        </w:tc>
      </w:tr>
      <w:tr w:rsidR="00AA7E22" w:rsidRPr="000F2C79" w14:paraId="799C2319" w14:textId="77777777" w:rsidTr="00AA7E22">
        <w:trPr>
          <w:trHeight w:val="605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516F0E1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Оборудование, мебель, канцелярия и т.п.</w:t>
            </w:r>
          </w:p>
        </w:tc>
        <w:tc>
          <w:tcPr>
            <w:tcW w:w="11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C7C83D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3FDA8FC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3ECA490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7160E19E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 инструмента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2CBC5433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4FF6EE4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14:paraId="4F20447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23EFF3F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auto"/>
            <w:hideMark/>
          </w:tcPr>
          <w:p w14:paraId="476FC11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14:paraId="254F988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AA7E22" w:rsidRPr="000F2C79" w14:paraId="7A7E875F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7A0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129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59C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97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D2DFA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B86EE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409D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E8A4B7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A7E22" w:rsidRPr="000F2C79" w14:paraId="15044B8E" w14:textId="77777777" w:rsidTr="00AA7E22">
        <w:trPr>
          <w:trHeight w:val="533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C319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80F4E" w14:textId="77777777" w:rsidR="00AA7E22" w:rsidRPr="000F2C79" w:rsidRDefault="00AA7E22" w:rsidP="00AA7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Моноблок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5FF0D1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Acer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ProOne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400 (20'', CPU 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Intel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i3-4160T, RAM 4GB, HDD 1TB, OS </w:t>
            </w: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Winsows</w:t>
            </w:r>
            <w:proofErr w:type="spell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8.1, подключение к интернету)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2E5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4E3F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ABFA40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A7E22" w:rsidRPr="000F2C79" w14:paraId="16CD4882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3441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87828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Рабочий стул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660C9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Стул черный ИСО без подлокотников https://qpkresla.ru/ofisnye-stulya/stul-izo-chernyi/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BD91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3E134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0BF37B4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A7E22" w:rsidRPr="000F2C79" w14:paraId="5F523317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3646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1165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Рабочий стол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83632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компьютерный 74х55х77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3E23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782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3C713D8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AA7E22" w:rsidRPr="000F2C79" w14:paraId="00E3E198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EEB6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96D10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"1</w:t>
            </w:r>
            <w:proofErr w:type="gram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С:Предприятие</w:t>
            </w:r>
            <w:proofErr w:type="gramEnd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8"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9E3E4" w14:textId="3E6EED56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1С.Предприятие 8.3.</w:t>
            </w:r>
            <w:r w:rsidR="00797F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или выше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287D04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0DE78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173572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7E22" w:rsidRPr="000F2C79" w14:paraId="48EC0E48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236F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2BAA2" w14:textId="77777777" w:rsidR="00AA7E22" w:rsidRPr="00387A13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Эмулятор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Android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E9A31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87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Android Studio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E0C4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9449A" w14:textId="77777777" w:rsidR="00AA7E22" w:rsidRPr="00387A13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8F98EE6" w14:textId="77777777" w:rsidR="00AA7E22" w:rsidRPr="00387A13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</w:tr>
      <w:tr w:rsidR="00AA7E22" w:rsidRPr="000F2C79" w14:paraId="314636FC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CBC3F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E796D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Microsoft Office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541CF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MS Office 2016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A7BBE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A9DDD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FAFAB2A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A7E22" w:rsidRPr="000F2C79" w14:paraId="5EC4D385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3B62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B16A3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Adobe Reader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044C1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Adobe Reader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CA7C4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E734E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436A4423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A7E22" w:rsidRPr="000F2C79" w14:paraId="2832E91C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3893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47632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для архивации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74D3B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WinRar</w:t>
            </w:r>
            <w:proofErr w:type="spellEnd"/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AAE0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2CAA4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65D49A5E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A7E22" w:rsidRPr="000F2C79" w14:paraId="3B77460F" w14:textId="77777777" w:rsidTr="00AA7E22">
        <w:trPr>
          <w:trHeight w:val="245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44258C4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F841121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Флипчарт</w:t>
            </w:r>
            <w:proofErr w:type="spellEnd"/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89210CE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Флипчарт</w:t>
            </w:r>
            <w:proofErr w:type="spellEnd"/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69B8561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2758AC36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0FD3628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A7E22" w:rsidRPr="000F2C79" w14:paraId="365FEA58" w14:textId="77777777" w:rsidTr="00AA7E22">
        <w:trPr>
          <w:trHeight w:val="288"/>
        </w:trPr>
        <w:tc>
          <w:tcPr>
            <w:tcW w:w="4494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7AB3" w14:textId="77777777" w:rsidR="00AA7E22" w:rsidRPr="00E345C0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4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ТРЕБОВАНИЯ/КОММЕНТАРИИ К ЗАСТРОЙКЕ ПЛОЩАДКИ</w:t>
            </w:r>
          </w:p>
        </w:tc>
        <w:tc>
          <w:tcPr>
            <w:tcW w:w="506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24BB094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  <w:lang w:eastAsia="ru-RU"/>
              </w:rPr>
              <w:t>НА ВСЕХ УЧАСТНИКОВ И ЭКСПЕРТОВ</w:t>
            </w:r>
          </w:p>
        </w:tc>
      </w:tr>
      <w:tr w:rsidR="00AA7E22" w:rsidRPr="000F2C79" w14:paraId="064F23F2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E0DF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321E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EA43C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 инструмента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F4487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4A165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50707BED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</w:tr>
      <w:tr w:rsidR="00AA7E22" w:rsidRPr="000F2C79" w14:paraId="2F36AC7D" w14:textId="77777777" w:rsidTr="00AA7E22">
        <w:trPr>
          <w:trHeight w:val="288"/>
        </w:trPr>
        <w:tc>
          <w:tcPr>
            <w:tcW w:w="5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29D29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3E1BF" w14:textId="77777777" w:rsidR="00AA7E22" w:rsidRPr="000F2C79" w:rsidRDefault="00AA7E22" w:rsidP="00AA7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Электричество на 1 пост</w:t>
            </w:r>
          </w:p>
        </w:tc>
        <w:tc>
          <w:tcPr>
            <w:tcW w:w="19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82A8A" w14:textId="77777777" w:rsidR="00AA7E22" w:rsidRPr="000F2C79" w:rsidRDefault="00AA7E22" w:rsidP="00AA7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вольт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B4EB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D6B78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14:paraId="16A0BB1B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7E22" w:rsidRPr="000F2C79" w14:paraId="653CCA50" w14:textId="77777777" w:rsidTr="00AA7E22">
        <w:trPr>
          <w:trHeight w:val="288"/>
        </w:trPr>
        <w:tc>
          <w:tcPr>
            <w:tcW w:w="54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F83FB4B" w14:textId="77777777" w:rsidR="00AA7E22" w:rsidRPr="000F2C79" w:rsidRDefault="00AA7E22" w:rsidP="00AA7E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654C5BD0" w14:textId="77777777" w:rsidR="00AA7E22" w:rsidRPr="000F2C79" w:rsidRDefault="00AA7E22" w:rsidP="00AA7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Проводной Интернет на конкурсную площадку</w:t>
            </w:r>
          </w:p>
        </w:tc>
        <w:tc>
          <w:tcPr>
            <w:tcW w:w="1997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3D6B2629" w14:textId="77777777" w:rsidR="00AA7E22" w:rsidRPr="000F2C79" w:rsidRDefault="00AA7E22" w:rsidP="00AA7E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Минимальная скорость 10Мбит/с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52A3C670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hideMark/>
          </w:tcPr>
          <w:p w14:paraId="7000A4D4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hideMark/>
          </w:tcPr>
          <w:p w14:paraId="63C059AA" w14:textId="77777777" w:rsidR="00AA7E22" w:rsidRPr="000F2C79" w:rsidRDefault="00AA7E22" w:rsidP="00AA7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2C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682A4D0E" w14:textId="77777777" w:rsidR="00683FDE" w:rsidRPr="000F2C79" w:rsidRDefault="00683FDE" w:rsidP="00387A13">
      <w:pPr>
        <w:spacing w:after="0" w:line="240" w:lineRule="auto"/>
      </w:pPr>
    </w:p>
    <w:sectPr w:rsidR="00683FDE" w:rsidRPr="000F2C79" w:rsidSect="00DE2261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25869" w14:textId="77777777" w:rsidR="00194827" w:rsidRDefault="00194827" w:rsidP="00DE2261">
      <w:pPr>
        <w:spacing w:after="0" w:line="240" w:lineRule="auto"/>
      </w:pPr>
      <w:r>
        <w:separator/>
      </w:r>
    </w:p>
  </w:endnote>
  <w:endnote w:type="continuationSeparator" w:id="0">
    <w:p w14:paraId="30400837" w14:textId="77777777" w:rsidR="00194827" w:rsidRDefault="00194827" w:rsidP="00DE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7C574C" w14:textId="77777777" w:rsidR="00194827" w:rsidRDefault="00194827" w:rsidP="00DE2261">
      <w:pPr>
        <w:spacing w:after="0" w:line="240" w:lineRule="auto"/>
      </w:pPr>
      <w:r>
        <w:separator/>
      </w:r>
    </w:p>
  </w:footnote>
  <w:footnote w:type="continuationSeparator" w:id="0">
    <w:p w14:paraId="1B4E1483" w14:textId="77777777" w:rsidR="00194827" w:rsidRDefault="00194827" w:rsidP="00DE22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261"/>
    <w:rsid w:val="000F2C79"/>
    <w:rsid w:val="00174825"/>
    <w:rsid w:val="00194827"/>
    <w:rsid w:val="001B1D5E"/>
    <w:rsid w:val="002252ED"/>
    <w:rsid w:val="00236421"/>
    <w:rsid w:val="00387A13"/>
    <w:rsid w:val="00462882"/>
    <w:rsid w:val="00492226"/>
    <w:rsid w:val="004B0E4A"/>
    <w:rsid w:val="004D1DDD"/>
    <w:rsid w:val="00626ED9"/>
    <w:rsid w:val="00637006"/>
    <w:rsid w:val="00683FDE"/>
    <w:rsid w:val="00686F66"/>
    <w:rsid w:val="00690412"/>
    <w:rsid w:val="006C4BF7"/>
    <w:rsid w:val="00797FDD"/>
    <w:rsid w:val="00980232"/>
    <w:rsid w:val="0099217A"/>
    <w:rsid w:val="00AA7E22"/>
    <w:rsid w:val="00C34DA1"/>
    <w:rsid w:val="00CC426D"/>
    <w:rsid w:val="00DE2261"/>
    <w:rsid w:val="00E17851"/>
    <w:rsid w:val="00E2636C"/>
    <w:rsid w:val="00E345C0"/>
    <w:rsid w:val="00E72B98"/>
    <w:rsid w:val="00E865A3"/>
    <w:rsid w:val="00ED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253F4"/>
  <w15:chartTrackingRefBased/>
  <w15:docId w15:val="{F36874F5-05F3-462B-BAF0-10711557D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226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E2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2261"/>
  </w:style>
  <w:style w:type="paragraph" w:styleId="a6">
    <w:name w:val="footer"/>
    <w:basedOn w:val="a"/>
    <w:link w:val="a7"/>
    <w:uiPriority w:val="99"/>
    <w:unhideWhenUsed/>
    <w:rsid w:val="00DE2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2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3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cer.com/ac/ru/RU/content/professional-model/MR.JLR11.00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ksailens</dc:creator>
  <cp:keywords/>
  <dc:description/>
  <cp:lastModifiedBy>Viktoria Shevchenko</cp:lastModifiedBy>
  <cp:revision>11</cp:revision>
  <cp:lastPrinted>2018-06-07T17:02:00Z</cp:lastPrinted>
  <dcterms:created xsi:type="dcterms:W3CDTF">2018-06-07T17:00:00Z</dcterms:created>
  <dcterms:modified xsi:type="dcterms:W3CDTF">2020-11-30T19:35:00Z</dcterms:modified>
</cp:coreProperties>
</file>